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D6A0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 xml:space="preserve">PODSTAWY </w:t>
      </w:r>
      <w:r w:rsidR="0086328B">
        <w:rPr>
          <w:rFonts w:ascii="Times New Roman" w:hAnsi="Times New Roman" w:cs="Times New Roman"/>
          <w:b/>
          <w:bCs/>
          <w:sz w:val="20"/>
          <w:szCs w:val="20"/>
        </w:rPr>
        <w:t>RYNKU MOCY W POLSCE</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E935F3"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19 grudnia</w:t>
            </w:r>
            <w:bookmarkStart w:id="0" w:name="_GoBack"/>
            <w:bookmarkEnd w:id="0"/>
            <w:r w:rsidR="00D6773E" w:rsidRPr="000F3723">
              <w:rPr>
                <w:rFonts w:ascii="Times New Roman" w:hAnsi="Times New Roman" w:cs="Times New Roman"/>
                <w:color w:val="1F1A17"/>
                <w:sz w:val="20"/>
                <w:szCs w:val="20"/>
              </w:rPr>
              <w:t xml:space="preserve"> </w:t>
            </w:r>
            <w:r w:rsidR="00616D05">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47208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09" w:rsidRDefault="00F86509" w:rsidP="005B4289">
      <w:pPr>
        <w:spacing w:line="240" w:lineRule="auto"/>
      </w:pPr>
      <w:r>
        <w:separator/>
      </w:r>
    </w:p>
  </w:endnote>
  <w:endnote w:type="continuationSeparator" w:id="0">
    <w:p w:rsidR="00F86509" w:rsidRDefault="00F8650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09" w:rsidRDefault="00F86509" w:rsidP="005B4289">
      <w:pPr>
        <w:spacing w:line="240" w:lineRule="auto"/>
      </w:pPr>
      <w:r>
        <w:separator/>
      </w:r>
    </w:p>
  </w:footnote>
  <w:footnote w:type="continuationSeparator" w:id="0">
    <w:p w:rsidR="00F86509" w:rsidRDefault="00F8650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D13DE"/>
    <w:rsid w:val="001D38F9"/>
    <w:rsid w:val="001D7BB4"/>
    <w:rsid w:val="001E5C44"/>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C7DAD"/>
    <w:rsid w:val="005D188F"/>
    <w:rsid w:val="005D3B0E"/>
    <w:rsid w:val="005D4DC4"/>
    <w:rsid w:val="005E363D"/>
    <w:rsid w:val="00600CB0"/>
    <w:rsid w:val="006031F4"/>
    <w:rsid w:val="00616D05"/>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60F8"/>
    <w:rsid w:val="00861DBB"/>
    <w:rsid w:val="0086328B"/>
    <w:rsid w:val="00863F97"/>
    <w:rsid w:val="008757CD"/>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21E0-8CC6-4D6C-97B7-0FCD7682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2024-11-28T12:57:00Z</dcterms:created>
  <dcterms:modified xsi:type="dcterms:W3CDTF">2024-11-28T12:57:00Z</dcterms:modified>
</cp:coreProperties>
</file>